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19E85" w14:textId="43E699C7" w:rsidR="00672B83" w:rsidRPr="00AF330C" w:rsidRDefault="00E03C4E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（令和6年度）</w:t>
      </w:r>
      <w:r w:rsidR="00332404">
        <w:rPr>
          <w:rFonts w:ascii="ＭＳ Ｐゴシック" w:eastAsia="ＭＳ Ｐゴシック" w:hAnsi="ＭＳ Ｐゴシック" w:hint="eastAsia"/>
          <w:sz w:val="24"/>
          <w:szCs w:val="24"/>
        </w:rPr>
        <w:t>「</w:t>
      </w:r>
      <w:r w:rsidR="0084420F" w:rsidRPr="00AF330C">
        <w:rPr>
          <w:rFonts w:ascii="ＭＳ Ｐゴシック" w:eastAsia="ＭＳ Ｐゴシック" w:hAnsi="ＭＳ Ｐゴシック" w:hint="eastAsia"/>
          <w:sz w:val="24"/>
          <w:szCs w:val="24"/>
        </w:rPr>
        <w:t>おせんしの育珍会</w:t>
      </w:r>
      <w:r w:rsidR="00332404">
        <w:rPr>
          <w:rFonts w:ascii="ＭＳ Ｐゴシック" w:eastAsia="ＭＳ Ｐゴシック" w:hAnsi="ＭＳ Ｐゴシック" w:hint="eastAsia"/>
          <w:sz w:val="24"/>
          <w:szCs w:val="24"/>
        </w:rPr>
        <w:t>」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 w:rsidR="003B2D51" w:rsidRPr="00AF330C">
        <w:rPr>
          <w:rFonts w:ascii="ＭＳ Ｐゴシック" w:eastAsia="ＭＳ Ｐゴシック" w:hAnsi="ＭＳ Ｐゴシック" w:hint="eastAsia"/>
          <w:sz w:val="24"/>
          <w:szCs w:val="24"/>
        </w:rPr>
        <w:t>開催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しました。</w:t>
      </w:r>
    </w:p>
    <w:p w14:paraId="4A9F9DF1" w14:textId="33DF7791" w:rsidR="00234A36" w:rsidRDefault="003B2D51" w:rsidP="00AA2E90">
      <w:r>
        <w:rPr>
          <w:rFonts w:hint="eastAsia"/>
        </w:rPr>
        <w:t>令和６年7月1</w:t>
      </w:r>
      <w:r>
        <w:t>4</w:t>
      </w:r>
      <w:r>
        <w:rPr>
          <w:rFonts w:hint="eastAsia"/>
        </w:rPr>
        <w:t>日　鹿児島中央駅西口　“驛亭</w:t>
      </w:r>
      <w:r>
        <w:t xml:space="preserve"> </w:t>
      </w:r>
      <w:r>
        <w:rPr>
          <w:rFonts w:hint="eastAsia"/>
        </w:rPr>
        <w:t>さつま”にて</w:t>
      </w:r>
      <w:r w:rsidR="00332404">
        <w:rPr>
          <w:rFonts w:hint="eastAsia"/>
        </w:rPr>
        <w:t>「</w:t>
      </w:r>
      <w:r>
        <w:rPr>
          <w:rFonts w:hint="eastAsia"/>
        </w:rPr>
        <w:t>おせんしの育珍会</w:t>
      </w:r>
      <w:r w:rsidR="00332404">
        <w:rPr>
          <w:rFonts w:hint="eastAsia"/>
        </w:rPr>
        <w:t>」</w:t>
      </w:r>
      <w:r>
        <w:rPr>
          <w:rFonts w:hint="eastAsia"/>
        </w:rPr>
        <w:t>を開催しました。育珍会は育種学教室の同窓会</w:t>
      </w:r>
      <w:r w:rsidR="00234A36">
        <w:rPr>
          <w:rFonts w:hint="eastAsia"/>
        </w:rPr>
        <w:t>で</w:t>
      </w:r>
      <w:r>
        <w:rPr>
          <w:rFonts w:hint="eastAsia"/>
        </w:rPr>
        <w:t>、</w:t>
      </w:r>
      <w:r w:rsidR="00234A36">
        <w:rPr>
          <w:rFonts w:hint="eastAsia"/>
        </w:rPr>
        <w:t>その</w:t>
      </w:r>
      <w:r w:rsidR="00332404">
        <w:rPr>
          <w:rFonts w:hint="eastAsia"/>
        </w:rPr>
        <w:t>“</w:t>
      </w:r>
      <w:r w:rsidR="00234A36">
        <w:rPr>
          <w:rFonts w:hint="eastAsia"/>
        </w:rPr>
        <w:t>おせんし（大人）</w:t>
      </w:r>
      <w:r w:rsidR="00332404">
        <w:rPr>
          <w:rFonts w:hint="eastAsia"/>
        </w:rPr>
        <w:t>”</w:t>
      </w:r>
      <w:r w:rsidR="00234A36">
        <w:rPr>
          <w:rFonts w:hint="eastAsia"/>
        </w:rPr>
        <w:t>の部</w:t>
      </w:r>
      <w:r w:rsidR="00AA2E90">
        <w:rPr>
          <w:rFonts w:hint="eastAsia"/>
        </w:rPr>
        <w:t>にあたります</w:t>
      </w:r>
      <w:r w:rsidR="00234A36">
        <w:rPr>
          <w:rFonts w:hint="eastAsia"/>
        </w:rPr>
        <w:t>。</w:t>
      </w:r>
      <w:r w:rsidR="00AA2E90">
        <w:rPr>
          <w:rFonts w:hint="eastAsia"/>
        </w:rPr>
        <w:t>前日からの大雨の影響で新幹線の運休が予想されたため、熊本からの参加が見送られました。それを補う形で育珍会の若手二人が招集されました。若手といっても鹿児島県庁のリタイア組です。参加者は佐藤宗治先生をはじめ1</w:t>
      </w:r>
      <w:r w:rsidR="00AA2E90">
        <w:t>2</w:t>
      </w:r>
      <w:r w:rsidR="00AA2E90">
        <w:rPr>
          <w:rFonts w:hint="eastAsia"/>
        </w:rPr>
        <w:t>名でした。</w:t>
      </w:r>
    </w:p>
    <w:p w14:paraId="687B0B67" w14:textId="61767946" w:rsidR="00773D79" w:rsidRDefault="00773D79" w:rsidP="00773D79">
      <w:pPr>
        <w:ind w:firstLine="0"/>
      </w:pPr>
      <w:r>
        <w:rPr>
          <w:rFonts w:hint="eastAsia"/>
        </w:rPr>
        <w:t xml:space="preserve">　萩典宏</w:t>
      </w:r>
      <w:r>
        <w:t>（S37）</w:t>
      </w:r>
      <w:r>
        <w:rPr>
          <w:rFonts w:hint="eastAsia"/>
        </w:rPr>
        <w:t>育珍会々長の勇退に伴い、三宅泰郎（</w:t>
      </w:r>
      <w:r>
        <w:t>S43）</w:t>
      </w:r>
      <w:r w:rsidR="00214B8F">
        <w:rPr>
          <w:rFonts w:hint="eastAsia"/>
        </w:rPr>
        <w:t>新会長にバトンが渡されました。来年の開催は</w:t>
      </w:r>
      <w:r w:rsidR="00332404">
        <w:rPr>
          <w:rFonts w:hint="eastAsia"/>
        </w:rPr>
        <w:t>“</w:t>
      </w:r>
      <w:r w:rsidR="00214B8F">
        <w:rPr>
          <w:rFonts w:hint="eastAsia"/>
        </w:rPr>
        <w:t>おせんし</w:t>
      </w:r>
      <w:r w:rsidR="00332404">
        <w:rPr>
          <w:rFonts w:hint="eastAsia"/>
        </w:rPr>
        <w:t>”</w:t>
      </w:r>
      <w:r w:rsidR="00214B8F">
        <w:rPr>
          <w:rFonts w:hint="eastAsia"/>
        </w:rPr>
        <w:t xml:space="preserve">の年齢を考慮して、暑くない気候の良い5月開催が決まりました。 </w:t>
      </w:r>
      <w:r w:rsidR="00214B8F">
        <w:t xml:space="preserve">                                           </w:t>
      </w:r>
      <w:r w:rsidR="00214B8F">
        <w:rPr>
          <w:rFonts w:hint="eastAsia"/>
        </w:rPr>
        <w:t>（田浦　悟</w:t>
      </w:r>
      <w:r w:rsidR="00214B8F">
        <w:t>S59）</w:t>
      </w:r>
    </w:p>
    <w:p w14:paraId="53715AFD" w14:textId="77777777" w:rsidR="00214B8F" w:rsidRPr="00AA2E90" w:rsidRDefault="00BC066B" w:rsidP="00773D79">
      <w:pPr>
        <w:ind w:firstLine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C38794" wp14:editId="26352CD5">
                <wp:simplePos x="0" y="0"/>
                <wp:positionH relativeFrom="column">
                  <wp:posOffset>2830853</wp:posOffset>
                </wp:positionH>
                <wp:positionV relativeFrom="paragraph">
                  <wp:posOffset>22653</wp:posOffset>
                </wp:positionV>
                <wp:extent cx="2230916" cy="1636005"/>
                <wp:effectExtent l="0" t="0" r="4445" b="254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0916" cy="1636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036D4B" w14:textId="77777777" w:rsidR="00BC066B" w:rsidRDefault="00BC066B">
                            <w:r w:rsidRPr="00BC066B">
                              <w:rPr>
                                <w:noProof/>
                              </w:rPr>
                              <w:drawing>
                                <wp:inline distT="0" distB="0" distL="0" distR="0" wp14:anchorId="31374A06" wp14:editId="311F8CAB">
                                  <wp:extent cx="1818902" cy="1272373"/>
                                  <wp:effectExtent l="0" t="0" r="0" b="0"/>
                                  <wp:docPr id="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9694" cy="128691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6C387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222.9pt;margin-top:1.8pt;width:175.65pt;height:128.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58ALgIAAFUEAAAOAAAAZHJzL2Uyb0RvYy54bWysVE1v2zAMvQ/YfxB0X2zna20Qp8hSZBgQ&#10;tAXSoWdFlmIDsqhJSuzs14+SnY91Ow27yKRIPZGPT54/tLUiR2FdBTqn2SClRGgORaX3Of3+uv50&#10;R4nzTBdMgRY5PQlHHxYfP8wbMxNDKEEVwhIE0W7WmJyW3ptZkjheipq5ARihMSjB1syja/dJYVmD&#10;6LVKhmk6TRqwhbHAhXO4+9gF6SLiSym4f5bSCU9UTrE2H1cb111Yk8WczfaWmbLifRnsH6qoWaXx&#10;0gvUI/OMHGz1B1RdcQsOpB9wqBOQsuIi9oDdZOm7brYlMyL2guQ4c6HJ/T9Y/nTcmhdLfPsFWhxg&#10;IKQxbuZwM/TTSluHL1ZKMI4Uni60idYTjpvD4Si9z6aUcIxl09E0TScBJ7keN9b5rwJqEoycWpxL&#10;pIsdN853qeeUcJsDVRXrSqnoBC2IlbLkyHCKysciEfy3LKVJk9PpaJJGYA3heIesNNZybSpYvt21&#10;fac7KE5IgIVOG87wdYVFbpjzL8yiGLBnFLh/xkUqwEugtygpwf78237IxxlhlJIGxZVT9+PArKBE&#10;fdM4vftsPA5qjM548nmIjr2N7G4j+lCvADvP8CkZHs2Q79XZlBbqN3wHy3ArhpjmeHdO/dlc+U7y&#10;+I64WC5jEurPML/RW8MDdGA6jOC1fWPW9HPyOOInOMuQzd6Nq8sNJzUsDx5kFWcZCO5Y7XlH7UY1&#10;9O8sPI5bP2Zd/waLXwAAAP//AwBQSwMEFAAGAAgAAAAhACP6z2/hAAAACQEAAA8AAABkcnMvZG93&#10;bnJldi54bWxMj81OwzAQhO9IfQdrK3FB1PlpkxLiVAgBlbjRABU3N16SiHgdxW4S3h5zguNoRjPf&#10;5LtZd2zEwbaGBISrABhSZVRLtYDX8vF6C8w6SUp2hlDAN1rYFYuLXGbKTPSC48HVzJeQzaSAxrk+&#10;49xWDWppV6ZH8t6nGbR0Xg41V4OcfLnueBQECdeyJb/QyB7vG6y+Dmct4OOqPj7b+eltijdx/7Af&#10;y/RdlUJcLue7W2AOZ/cXhl98jw6FZzqZMynLOgHr9cajOwFxAsz76U0aAjsJiJIwAl7k/P+D4gcA&#10;AP//AwBQSwECLQAUAAYACAAAACEAtoM4kv4AAADhAQAAEwAAAAAAAAAAAAAAAAAAAAAAW0NvbnRl&#10;bnRfVHlwZXNdLnhtbFBLAQItABQABgAIAAAAIQA4/SH/1gAAAJQBAAALAAAAAAAAAAAAAAAAAC8B&#10;AABfcmVscy8ucmVsc1BLAQItABQABgAIAAAAIQBDV58ALgIAAFUEAAAOAAAAAAAAAAAAAAAAAC4C&#10;AABkcnMvZTJvRG9jLnhtbFBLAQItABQABgAIAAAAIQAj+s9v4QAAAAkBAAAPAAAAAAAAAAAAAAAA&#10;AIgEAABkcnMvZG93bnJldi54bWxQSwUGAAAAAAQABADzAAAAlgUAAAAA&#10;" fillcolor="white [3201]" stroked="f" strokeweight=".5pt">
                <v:textbox>
                  <w:txbxContent>
                    <w:p w14:paraId="49036D4B" w14:textId="77777777" w:rsidR="00BC066B" w:rsidRDefault="00BC066B">
                      <w:r w:rsidRPr="00BC066B">
                        <w:rPr>
                          <w:noProof/>
                        </w:rPr>
                        <w:drawing>
                          <wp:inline distT="0" distB="0" distL="0" distR="0" wp14:anchorId="31374A06" wp14:editId="311F8CAB">
                            <wp:extent cx="1818902" cy="1272373"/>
                            <wp:effectExtent l="0" t="0" r="0" b="0"/>
                            <wp:docPr id="6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9694" cy="128691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804F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05A8B7" wp14:editId="31265D4E">
                <wp:simplePos x="0" y="0"/>
                <wp:positionH relativeFrom="column">
                  <wp:posOffset>115195</wp:posOffset>
                </wp:positionH>
                <wp:positionV relativeFrom="paragraph">
                  <wp:posOffset>78074</wp:posOffset>
                </wp:positionV>
                <wp:extent cx="2588964" cy="1580921"/>
                <wp:effectExtent l="0" t="0" r="190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8964" cy="15809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D99158" w14:textId="77777777" w:rsidR="003804F5" w:rsidRDefault="003804F5">
                            <w:r w:rsidRPr="003804F5">
                              <w:rPr>
                                <w:noProof/>
                              </w:rPr>
                              <w:drawing>
                                <wp:inline distT="0" distB="0" distL="0" distR="0" wp14:anchorId="2264475A" wp14:editId="7C120941">
                                  <wp:extent cx="2082188" cy="1324196"/>
                                  <wp:effectExtent l="0" t="0" r="635" b="0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86019" cy="13266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5A8B7" id="テキスト ボックス 1" o:spid="_x0000_s1027" type="#_x0000_t202" style="position:absolute;margin-left:9.05pt;margin-top:6.15pt;width:203.85pt;height:1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P2eLwIAAFwEAAAOAAAAZHJzL2Uyb0RvYy54bWysVE2P2jAQvVfqf7B8LwkUKCDCirKiqrTa&#10;XYld7dk4NrHkeFzbkNBf37HDV7c9Vb04M57xG89748zv2lqTg3BegSlov5dTIgyHUpldQV9f1p8m&#10;lPjATMk0GFHQo/D0bvHxw7yxMzGACnQpHEEQ42eNLWgVgp1lmeeVqJnvgRUGgxJczQK6bpeVjjWI&#10;XutskOfjrAFXWgdceI+7912QLhK+lIKHJym9CEQXFO8W0urSuo1rtpiz2c4xWyl+ugb7h1vUTBks&#10;eoG6Z4GRvVN/QNWKO/AgQ49DnYGUiovUA3bTz991s6mYFakXJMfbC03+/8Hyx8PGPjsS2q/QooCR&#10;kMb6mcfN2E8rXR2/eFOCcaTweKFNtIFw3ByMJpPpeEgJx1h/NMmng4STXY9b58M3ATWJRkEd6pLo&#10;YocHH7Akpp5TYjUPWpVrpXVy4iyIlXbkwFBFHc7gv2VpQ5qCjj+P8gRsIB7vkLXBAtemohXabUtU&#10;edPwFsoj8uCgGxFv+VrhXR+YD8/M4Uxg6zjn4QkXqQFrwcmipAL382/7MR+lwiglDc5YQf2PPXOC&#10;Ev3doIjT/nAYhzI5w9GXATruNrK9jZh9vQIkoI8vyvJkxvygz6Z0UL/hc1jGqhhihmPtgoazuQrd&#10;5ONz4mK5TEk4hpaFB7OxPEJHwqMSL+0bc/YkV0ClH+E8jWz2TrUuN540sNwHkCpJGnnuWD3RjyOc&#10;lD49t/hGbv2Udf0pLH4BAAD//wMAUEsDBBQABgAIAAAAIQCgeaEu4AAAAAkBAAAPAAAAZHJzL2Rv&#10;d25yZXYueG1sTI9LT8MwEITvSPwHa5G4IOo8aKlCnAohHlJvNC2ImxsvSUS8jmI3Cf+e5QSn1WhG&#10;s9/km9l2YsTBt44UxIsIBFLlTEu1gn35dL0G4YMmoztHqOAbPWyK87NcZ8ZN9IrjLtSCS8hnWkET&#10;Qp9J6asGrfYL1yOx9+kGqwPLoZZm0BOX204mUbSSVrfEHxrd40OD1dfuZBV8XNXvWz8/H6Z0mfaP&#10;L2N5+2ZKpS4v5vs7EAHn8BeGX3xGh4KZju5ExouO9TrmJN8kBcH+TbLkKUcFySpOQRa5/L+g+AEA&#10;AP//AwBQSwECLQAUAAYACAAAACEAtoM4kv4AAADhAQAAEwAAAAAAAAAAAAAAAAAAAAAAW0NvbnRl&#10;bnRfVHlwZXNdLnhtbFBLAQItABQABgAIAAAAIQA4/SH/1gAAAJQBAAALAAAAAAAAAAAAAAAAAC8B&#10;AABfcmVscy8ucmVsc1BLAQItABQABgAIAAAAIQAySP2eLwIAAFwEAAAOAAAAAAAAAAAAAAAAAC4C&#10;AABkcnMvZTJvRG9jLnhtbFBLAQItABQABgAIAAAAIQCgeaEu4AAAAAkBAAAPAAAAAAAAAAAAAAAA&#10;AIkEAABkcnMvZG93bnJldi54bWxQSwUGAAAAAAQABADzAAAAlgUAAAAA&#10;" fillcolor="white [3201]" stroked="f" strokeweight=".5pt">
                <v:textbox>
                  <w:txbxContent>
                    <w:p w14:paraId="36D99158" w14:textId="77777777" w:rsidR="003804F5" w:rsidRDefault="003804F5">
                      <w:r w:rsidRPr="003804F5">
                        <w:rPr>
                          <w:noProof/>
                        </w:rPr>
                        <w:drawing>
                          <wp:inline distT="0" distB="0" distL="0" distR="0" wp14:anchorId="2264475A" wp14:editId="7C120941">
                            <wp:extent cx="2082188" cy="1324196"/>
                            <wp:effectExtent l="0" t="0" r="635" b="0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86019" cy="13266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EBC7D51" w14:textId="475D5C30" w:rsidR="003B2D51" w:rsidRDefault="003B2D51"/>
    <w:p w14:paraId="60206B5C" w14:textId="6220F1B2" w:rsidR="00BC066B" w:rsidRDefault="00AF330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517BC2" wp14:editId="39C1FED5">
                <wp:simplePos x="0" y="0"/>
                <wp:positionH relativeFrom="margin">
                  <wp:posOffset>3144056</wp:posOffset>
                </wp:positionH>
                <wp:positionV relativeFrom="paragraph">
                  <wp:posOffset>536069</wp:posOffset>
                </wp:positionV>
                <wp:extent cx="2002705" cy="525780"/>
                <wp:effectExtent l="0" t="0" r="0" b="762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2705" cy="525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7173BC" w14:textId="6259FF3A" w:rsidR="00167777" w:rsidRDefault="00BC066B" w:rsidP="00AF330C">
                            <w:pPr>
                              <w:ind w:firstLine="0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 w:rsidRPr="00BC066B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歓談中</w:t>
                            </w:r>
                            <w:r w:rsidR="00AF330C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BC066B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右から</w:t>
                            </w:r>
                            <w:r w:rsidR="00167777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BC066B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三宅</w:t>
                            </w:r>
                            <w:r w:rsidR="00AF330C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氏</w:t>
                            </w:r>
                            <w:r w:rsidRPr="00BC066B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、佐藤先生、</w:t>
                            </w:r>
                          </w:p>
                          <w:p w14:paraId="7D92575E" w14:textId="6C71989C" w:rsidR="00BC066B" w:rsidRPr="00BC066B" w:rsidRDefault="00BC066B" w:rsidP="00167777">
                            <w:pPr>
                              <w:ind w:firstLineChars="800" w:firstLine="1600"/>
                              <w:rPr>
                                <w:sz w:val="20"/>
                                <w:szCs w:val="20"/>
                              </w:rPr>
                            </w:pPr>
                            <w:r w:rsidRPr="00BC066B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菊川</w:t>
                            </w:r>
                            <w:r w:rsidR="00AF330C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氏</w:t>
                            </w:r>
                            <w:r w:rsidRPr="00BC066B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前田</w:t>
                            </w:r>
                            <w:r w:rsidR="00AF330C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517BC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8" type="#_x0000_t202" style="position:absolute;left:0;text-align:left;margin-left:247.55pt;margin-top:42.2pt;width:157.7pt;height:41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bYEJwIAAEsEAAAOAAAAZHJzL2Uyb0RvYy54bWysVN9v2jAQfp+0/8Hy+0hgoq0QoWJUTJNQ&#10;W4lOfTaOTSI5Pu9sSNhfv7NDoOv2NO3FOfvO9+P7Pmd+3zWGHRX6GmzBx6OcM2UllLXdF/z7y/rT&#10;HWc+CFsKA1YV/KQ8v198/DBv3UxNoAJTKmSUxPpZ6wpeheBmWeZlpRrhR+CUJacGbESgLe6zEkVL&#10;2RuTTfL8JmsBS4cglfd0+tA7+SLl11rJ8KS1V4GZglNvIa2Y1l1cs8VczPYoXFXLcxviH7poRG2p&#10;6CXVgwiCHbD+I1VTSwQPOowkNBloXUuVZqBpxvm7abaVcCrNQuB4d4HJ/7+08vG4dc/IQvcFOiIw&#10;AtI6P/N0GOfpNDbxS50y8hOEpwtsqgtM0iHxMLnNp5xJ8k0n09u7hGt2ve3Qh68KGhaNgiPRktAS&#10;x40PVJFCh5BYzIOpy3VtTNpEKaiVQXYURKIJqUe68VuUsawt+M3naZ4SW4jX+8zGUoHrTNEK3a5j&#10;dUmtD/PuoDwRDAi9QryT65p63QgfngWSJGhyknl4okUboFpwtjirAH/+7TzGE1Pk5awliRXc/zgI&#10;VJyZb5Y4jHocDByM3WDYQ7MCGnhMD8jJZNIFDGYwNULzSupfxirkElZSrYKHwVyFXuj0eqRaLlMQ&#10;qc6JsLFbJ2PqCHBE/qV7FejO9AQi9hEG8YnZO5b62HjTwvIQQNeJwohrj+IZblJsYvb8uuKTeLtP&#10;Udd/wOIXAAAA//8DAFBLAwQUAAYACAAAACEAhah9luEAAAAKAQAADwAAAGRycy9kb3ducmV2Lnht&#10;bEyPwU7DMAxA70j8Q2QkLmhLO3VdKU0nQOKAxITY0M5ZE5qyxClNtnV8PeYER8tPz8/VcnSWHfUQ&#10;Oo8C0mkCTGPjVYetgPfN06QAFqJEJa1HLeCsAyzry4tKlsqf8E0f17FlJMFQSgEmxr7kPDRGOxmm&#10;vtdIuw8/OBlpHFquBnkiubN8liQ5d7JDumBkrx+NbvbrgxNQnLPVzTZfbD/t6/OD+W6/8GUvhbi+&#10;Gu/vgEU9xj8YfvMpHWpq2vkDqsCsgOx2nhJKsiwDRkCRJnNgOyLzxQx4XfH/L9Q/AAAA//8DAFBL&#10;AQItABQABgAIAAAAIQC2gziS/gAAAOEBAAATAAAAAAAAAAAAAAAAAAAAAABbQ29udGVudF9UeXBl&#10;c10ueG1sUEsBAi0AFAAGAAgAAAAhADj9If/WAAAAlAEAAAsAAAAAAAAAAAAAAAAALwEAAF9yZWxz&#10;Ly5yZWxzUEsBAi0AFAAGAAgAAAAhAK7ltgQnAgAASwQAAA4AAAAAAAAAAAAAAAAALgIAAGRycy9l&#10;Mm9Eb2MueG1sUEsBAi0AFAAGAAgAAAAhAIWofZbhAAAACgEAAA8AAAAAAAAAAAAAAAAAgQQAAGRy&#10;cy9kb3ducmV2LnhtbFBLBQYAAAAABAAEAPMAAACPBQAAAAA=&#10;" fillcolor="white [3201]" stroked="f" strokeweight=".5pt">
                <v:textbox inset="0,0,0,0">
                  <w:txbxContent>
                    <w:p w14:paraId="057173BC" w14:textId="6259FF3A" w:rsidR="00167777" w:rsidRDefault="00BC066B" w:rsidP="00AF330C">
                      <w:pPr>
                        <w:ind w:firstLine="0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 w:rsidRPr="00BC066B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歓談中</w:t>
                      </w:r>
                      <w:r w:rsidR="00AF330C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（</w:t>
                      </w:r>
                      <w:r w:rsidRPr="00BC066B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右から</w:t>
                      </w:r>
                      <w:r w:rsidR="00167777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 xml:space="preserve">　</w:t>
                      </w:r>
                      <w:r w:rsidRPr="00BC066B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三宅</w:t>
                      </w:r>
                      <w:r w:rsidR="00AF330C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氏</w:t>
                      </w:r>
                      <w:r w:rsidRPr="00BC066B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、佐藤先生、</w:t>
                      </w:r>
                    </w:p>
                    <w:p w14:paraId="7D92575E" w14:textId="6C71989C" w:rsidR="00BC066B" w:rsidRPr="00BC066B" w:rsidRDefault="00BC066B" w:rsidP="00167777">
                      <w:pPr>
                        <w:ind w:firstLineChars="800" w:firstLine="1600"/>
                        <w:rPr>
                          <w:sz w:val="20"/>
                          <w:szCs w:val="20"/>
                        </w:rPr>
                      </w:pPr>
                      <w:r w:rsidRPr="00BC066B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菊川</w:t>
                      </w:r>
                      <w:r w:rsidR="00AF330C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氏</w:t>
                      </w:r>
                      <w:r w:rsidRPr="00BC066B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前田</w:t>
                      </w:r>
                      <w:r w:rsidR="00AF330C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氏）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D65799" wp14:editId="36F137A9">
                <wp:simplePos x="0" y="0"/>
                <wp:positionH relativeFrom="column">
                  <wp:posOffset>382905</wp:posOffset>
                </wp:positionH>
                <wp:positionV relativeFrom="paragraph">
                  <wp:posOffset>568325</wp:posOffset>
                </wp:positionV>
                <wp:extent cx="2308860" cy="28956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886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D92878" w14:textId="430BE77A" w:rsidR="003804F5" w:rsidRPr="00AF330C" w:rsidRDefault="003804F5" w:rsidP="00AF330C">
                            <w:pPr>
                              <w:ind w:firstLine="0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 w:rsidRPr="00BC066B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おせんしの育珍会</w:t>
                            </w:r>
                            <w:r w:rsidR="00AF330C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（出席者の集合写真）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65799" id="テキスト ボックス 4" o:spid="_x0000_s1029" type="#_x0000_t202" style="position:absolute;left:0;text-align:left;margin-left:30.15pt;margin-top:44.75pt;width:181.8pt;height:2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OicJgIAAEsEAAAOAAAAZHJzL2Uyb0RvYy54bWysVMFu2zAMvQ/YPwi6L3ZSNMiMOEWWIsOA&#10;oC2QDj0rspQYkEWNUmJ3Xz9KjpOu22nYRaZE6pF8fPL8rmsMOyn0NdiSj0c5Z8pKqGq7L/n35/Wn&#10;GWc+CFsJA1aV/FV5frf4+GHeukJN4ACmUsgIxPqidSU/hOCKLPPyoBrhR+CUJacGbESgLe6zCkVL&#10;6I3JJnk+zVrAyiFI5T2d3vdOvkj4WisZHrX2KjBTcqotpBXTuotrtpiLYo/CHWp5LkP8QxWNqC0l&#10;vUDdiyDYEes/oJpaInjQYSShyUDrWqrUA3Uzzt91sz0Ip1IvRI53F5r8/4OVD6ete0IWui/Q0QAj&#10;Ia3zhafD2E+nsYlfqpSRnyh8vdCmusAkHU5u8tlsSi5Jvsns8y3ZBJNdbzv04auChkWj5EhjSWyJ&#10;08aHPnQIick8mLpa18akTZSCWhlkJ0FDNCHVSOC/RRnL2pJPb27zBGwhXu+RjaVarj1FK3S7jtUV&#10;VTv0u4PqlWhA6BXinVzXVOtG+PAkkCRB7ZHMwyMt2gDlgrPF2QHw59/OYzxNiryctSSxkvsfR4GK&#10;M/PN0gyjHgcDB2M3GPbYrIAaHtMDcjKZdAGDGUyN0LyQ+pcxC7mElZSr5GEwV6EXOr0eqZbLFESq&#10;cyJs7NbJCB0Jjsw/dy8C3Xk8gQb7AIP4RPFuSn1svGlheQyg6zTCyGvP4pluUmwSwfl1xSfxdp+i&#10;rv+AxS8AAAD//wMAUEsDBBQABgAIAAAAIQCz54mn4QAAAAkBAAAPAAAAZHJzL2Rvd25yZXYueG1s&#10;TI/BTsMwEETvSPyDtUhcEHXatKENcSpA4oBUhCioZzdeklB7HWK3Tfl6lhMcVzN687ZYDs6KA/ah&#10;9aRgPEpAIFXetFQreH97vJ6DCFGT0dYTKjhhgGV5flbo3PgjveJhHWvBEAq5VtDE2OVShqpBp8PI&#10;d0icffje6chnX0vT6yPDnZWTJMmk0y3xQqM7fGiw2q33TsH8NH2+2mQ3m0/78nTffNdftNpppS4v&#10;hrtbEBGH+FeGX31Wh5Kdtn5PJgirIEtSbjJrMQPB+XSSLkBsuZjOxiDLQv7/oPwBAAD//wMAUEsB&#10;Ai0AFAAGAAgAAAAhALaDOJL+AAAA4QEAABMAAAAAAAAAAAAAAAAAAAAAAFtDb250ZW50X1R5cGVz&#10;XS54bWxQSwECLQAUAAYACAAAACEAOP0h/9YAAACUAQAACwAAAAAAAAAAAAAAAAAvAQAAX3JlbHMv&#10;LnJlbHNQSwECLQAUAAYACAAAACEA9cjonCYCAABLBAAADgAAAAAAAAAAAAAAAAAuAgAAZHJzL2Uy&#10;b0RvYy54bWxQSwECLQAUAAYACAAAACEAs+eJp+EAAAAJAQAADwAAAAAAAAAAAAAAAACABAAAZHJz&#10;L2Rvd25yZXYueG1sUEsFBgAAAAAEAAQA8wAAAI4FAAAAAA==&#10;" fillcolor="white [3201]" stroked="f" strokeweight=".5pt">
                <v:textbox inset="0,0,0,0">
                  <w:txbxContent>
                    <w:p w14:paraId="4BD92878" w14:textId="430BE77A" w:rsidR="003804F5" w:rsidRPr="00AF330C" w:rsidRDefault="003804F5" w:rsidP="00AF330C">
                      <w:pPr>
                        <w:ind w:firstLine="0"/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</w:pPr>
                      <w:r w:rsidRPr="00BC066B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おせんしの育珍会</w:t>
                      </w:r>
                      <w:r w:rsidR="00AF330C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（出席者の集合写真）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C066B" w:rsidSect="00B55F65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36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20F"/>
    <w:rsid w:val="000C4F34"/>
    <w:rsid w:val="00167777"/>
    <w:rsid w:val="00214B8F"/>
    <w:rsid w:val="00234A36"/>
    <w:rsid w:val="002B6E08"/>
    <w:rsid w:val="002C481E"/>
    <w:rsid w:val="00332404"/>
    <w:rsid w:val="003804F5"/>
    <w:rsid w:val="00394358"/>
    <w:rsid w:val="003B2D51"/>
    <w:rsid w:val="00482F26"/>
    <w:rsid w:val="00553E6C"/>
    <w:rsid w:val="00672B83"/>
    <w:rsid w:val="00773D79"/>
    <w:rsid w:val="0084420F"/>
    <w:rsid w:val="00AA2E90"/>
    <w:rsid w:val="00AF330C"/>
    <w:rsid w:val="00B55F65"/>
    <w:rsid w:val="00B87547"/>
    <w:rsid w:val="00BC066B"/>
    <w:rsid w:val="00E0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EC0204"/>
  <w15:chartTrackingRefBased/>
  <w15:docId w15:val="{CF674E41-FA4B-D544-B575-52FD76739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547"/>
  </w:style>
  <w:style w:type="paragraph" w:styleId="1">
    <w:name w:val="heading 1"/>
    <w:basedOn w:val="a"/>
    <w:next w:val="a"/>
    <w:link w:val="10"/>
    <w:uiPriority w:val="9"/>
    <w:qFormat/>
    <w:rsid w:val="00B87547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eastAsia="ＭＳ ゴシック" w:hAnsi="Cambria" w:cs="Times New Roman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7547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eastAsia="ＭＳ ゴシック" w:hAnsi="Cambria" w:cs="Times New Roman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7547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eastAsia="ＭＳ ゴシック" w:hAnsi="Cambria" w:cs="Times New Roman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547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eastAsia="ＭＳ ゴシック" w:hAnsi="Cambria" w:cs="Times New Roman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7547"/>
    <w:pPr>
      <w:spacing w:before="200" w:after="80"/>
      <w:ind w:firstLine="0"/>
      <w:outlineLvl w:val="4"/>
    </w:pPr>
    <w:rPr>
      <w:rFonts w:ascii="Cambria" w:eastAsia="ＭＳ ゴシック" w:hAnsi="Cambria" w:cs="Times New Roman"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7547"/>
    <w:pPr>
      <w:spacing w:before="280" w:after="100"/>
      <w:ind w:firstLine="0"/>
      <w:outlineLvl w:val="5"/>
    </w:pPr>
    <w:rPr>
      <w:rFonts w:ascii="Cambria" w:eastAsia="ＭＳ ゴシック" w:hAnsi="Cambria" w:cs="Times New Roman"/>
      <w:i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7547"/>
    <w:pPr>
      <w:spacing w:before="320" w:after="100"/>
      <w:ind w:firstLine="0"/>
      <w:outlineLvl w:val="6"/>
    </w:pPr>
    <w:rPr>
      <w:rFonts w:ascii="Cambria" w:eastAsia="ＭＳ ゴシック" w:hAnsi="Cambria" w:cs="Times New Roman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7547"/>
    <w:pPr>
      <w:spacing w:before="320" w:after="100"/>
      <w:ind w:firstLine="0"/>
      <w:outlineLvl w:val="7"/>
    </w:pPr>
    <w:rPr>
      <w:rFonts w:ascii="Cambria" w:eastAsia="ＭＳ ゴシック" w:hAnsi="Cambria" w:cs="Times New Roman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7547"/>
    <w:pPr>
      <w:spacing w:before="320" w:after="100"/>
      <w:ind w:firstLine="0"/>
      <w:outlineLvl w:val="8"/>
    </w:pPr>
    <w:rPr>
      <w:rFonts w:ascii="Cambria" w:eastAsia="ＭＳ ゴシック" w:hAnsi="Cambria" w:cs="Times New Roman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B87547"/>
    <w:rPr>
      <w:rFonts w:ascii="Cambria" w:eastAsia="ＭＳ ゴシック" w:hAnsi="Cambria" w:cs="Times New Roman"/>
      <w:b/>
      <w:bCs/>
      <w:color w:val="365F91"/>
      <w:sz w:val="24"/>
      <w:szCs w:val="24"/>
    </w:rPr>
  </w:style>
  <w:style w:type="character" w:customStyle="1" w:styleId="20">
    <w:name w:val="見出し 2 (文字)"/>
    <w:link w:val="2"/>
    <w:uiPriority w:val="9"/>
    <w:semiHidden/>
    <w:rsid w:val="00B87547"/>
    <w:rPr>
      <w:rFonts w:ascii="Cambria" w:eastAsia="ＭＳ ゴシック" w:hAnsi="Cambria" w:cs="Times New Roman"/>
      <w:color w:val="365F91"/>
      <w:sz w:val="24"/>
      <w:szCs w:val="24"/>
    </w:rPr>
  </w:style>
  <w:style w:type="character" w:customStyle="1" w:styleId="30">
    <w:name w:val="見出し 3 (文字)"/>
    <w:link w:val="3"/>
    <w:uiPriority w:val="9"/>
    <w:semiHidden/>
    <w:rsid w:val="00B87547"/>
    <w:rPr>
      <w:rFonts w:ascii="Cambria" w:eastAsia="ＭＳ ゴシック" w:hAnsi="Cambria" w:cs="Times New Roman"/>
      <w:color w:val="4F81BD"/>
      <w:sz w:val="24"/>
      <w:szCs w:val="24"/>
    </w:rPr>
  </w:style>
  <w:style w:type="character" w:customStyle="1" w:styleId="40">
    <w:name w:val="見出し 4 (文字)"/>
    <w:link w:val="4"/>
    <w:uiPriority w:val="9"/>
    <w:semiHidden/>
    <w:rsid w:val="00B87547"/>
    <w:rPr>
      <w:rFonts w:ascii="Cambria" w:eastAsia="ＭＳ ゴシック" w:hAnsi="Cambria" w:cs="Times New Roman"/>
      <w:i/>
      <w:iCs/>
      <w:color w:val="4F81BD"/>
      <w:sz w:val="24"/>
      <w:szCs w:val="24"/>
    </w:rPr>
  </w:style>
  <w:style w:type="character" w:customStyle="1" w:styleId="50">
    <w:name w:val="見出し 5 (文字)"/>
    <w:link w:val="5"/>
    <w:uiPriority w:val="9"/>
    <w:semiHidden/>
    <w:rsid w:val="00B87547"/>
    <w:rPr>
      <w:rFonts w:ascii="Cambria" w:eastAsia="ＭＳ ゴシック" w:hAnsi="Cambria" w:cs="Times New Roman"/>
      <w:color w:val="4F81BD"/>
    </w:rPr>
  </w:style>
  <w:style w:type="character" w:customStyle="1" w:styleId="60">
    <w:name w:val="見出し 6 (文字)"/>
    <w:link w:val="6"/>
    <w:uiPriority w:val="9"/>
    <w:semiHidden/>
    <w:rsid w:val="00B87547"/>
    <w:rPr>
      <w:rFonts w:ascii="Cambria" w:eastAsia="ＭＳ ゴシック" w:hAnsi="Cambria" w:cs="Times New Roman"/>
      <w:i/>
      <w:iCs/>
      <w:color w:val="4F81BD"/>
    </w:rPr>
  </w:style>
  <w:style w:type="character" w:customStyle="1" w:styleId="70">
    <w:name w:val="見出し 7 (文字)"/>
    <w:link w:val="7"/>
    <w:uiPriority w:val="9"/>
    <w:semiHidden/>
    <w:rsid w:val="00B87547"/>
    <w:rPr>
      <w:rFonts w:ascii="Cambria" w:eastAsia="ＭＳ ゴシック" w:hAnsi="Cambria" w:cs="Times New Roman"/>
      <w:b/>
      <w:bCs/>
      <w:color w:val="9BBB59"/>
      <w:sz w:val="20"/>
      <w:szCs w:val="20"/>
    </w:rPr>
  </w:style>
  <w:style w:type="character" w:customStyle="1" w:styleId="80">
    <w:name w:val="見出し 8 (文字)"/>
    <w:link w:val="8"/>
    <w:uiPriority w:val="9"/>
    <w:semiHidden/>
    <w:rsid w:val="00B87547"/>
    <w:rPr>
      <w:rFonts w:ascii="Cambria" w:eastAsia="ＭＳ ゴシック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見出し 9 (文字)"/>
    <w:link w:val="9"/>
    <w:uiPriority w:val="9"/>
    <w:semiHidden/>
    <w:rsid w:val="00B87547"/>
    <w:rPr>
      <w:rFonts w:ascii="Cambria" w:eastAsia="ＭＳ ゴシック" w:hAnsi="Cambria" w:cs="Times New Roman"/>
      <w:i/>
      <w:iCs/>
      <w:color w:val="9BBB59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87547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7547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eastAsia="ＭＳ ゴシック" w:hAnsi="Cambria" w:cs="Times New Roman"/>
      <w:i/>
      <w:iCs/>
      <w:color w:val="243F60"/>
      <w:sz w:val="60"/>
      <w:szCs w:val="60"/>
    </w:rPr>
  </w:style>
  <w:style w:type="character" w:customStyle="1" w:styleId="a5">
    <w:name w:val="表題 (文字)"/>
    <w:link w:val="a4"/>
    <w:uiPriority w:val="10"/>
    <w:rsid w:val="00B87547"/>
    <w:rPr>
      <w:rFonts w:ascii="Cambria" w:eastAsia="ＭＳ ゴシック" w:hAnsi="Cambria" w:cs="Times New Roman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B87547"/>
    <w:pPr>
      <w:spacing w:before="200" w:after="900"/>
      <w:ind w:firstLine="0"/>
      <w:jc w:val="right"/>
    </w:pPr>
    <w:rPr>
      <w:rFonts w:ascii="Calibri"/>
      <w:i/>
      <w:iCs/>
      <w:sz w:val="24"/>
      <w:szCs w:val="24"/>
    </w:rPr>
  </w:style>
  <w:style w:type="character" w:customStyle="1" w:styleId="a7">
    <w:name w:val="副題 (文字)"/>
    <w:link w:val="a6"/>
    <w:uiPriority w:val="11"/>
    <w:rsid w:val="00B87547"/>
    <w:rPr>
      <w:rFonts w:ascii="Calibri"/>
      <w:i/>
      <w:iCs/>
      <w:sz w:val="24"/>
      <w:szCs w:val="24"/>
    </w:rPr>
  </w:style>
  <w:style w:type="character" w:styleId="a8">
    <w:name w:val="Strong"/>
    <w:uiPriority w:val="22"/>
    <w:qFormat/>
    <w:rsid w:val="00B87547"/>
    <w:rPr>
      <w:b/>
      <w:bCs/>
      <w:spacing w:val="0"/>
    </w:rPr>
  </w:style>
  <w:style w:type="character" w:styleId="a9">
    <w:name w:val="Emphasis"/>
    <w:uiPriority w:val="20"/>
    <w:qFormat/>
    <w:rsid w:val="00B87547"/>
    <w:rPr>
      <w:b/>
      <w:bCs/>
      <w:i/>
      <w:iCs/>
      <w:color w:val="5A5A5A"/>
    </w:rPr>
  </w:style>
  <w:style w:type="paragraph" w:styleId="aa">
    <w:name w:val="No Spacing"/>
    <w:basedOn w:val="a"/>
    <w:link w:val="ab"/>
    <w:uiPriority w:val="1"/>
    <w:qFormat/>
    <w:rsid w:val="00B87547"/>
    <w:pPr>
      <w:ind w:firstLine="0"/>
    </w:pPr>
  </w:style>
  <w:style w:type="character" w:customStyle="1" w:styleId="ab">
    <w:name w:val="行間詰め (文字)"/>
    <w:link w:val="aa"/>
    <w:uiPriority w:val="1"/>
    <w:rsid w:val="00B87547"/>
  </w:style>
  <w:style w:type="paragraph" w:styleId="ac">
    <w:name w:val="List Paragraph"/>
    <w:basedOn w:val="a"/>
    <w:uiPriority w:val="34"/>
    <w:qFormat/>
    <w:rsid w:val="00B87547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B87547"/>
    <w:rPr>
      <w:rFonts w:ascii="Cambria" w:eastAsia="ＭＳ ゴシック" w:hAnsi="Cambria" w:cs="Times New Roman"/>
      <w:i/>
      <w:iCs/>
      <w:color w:val="5A5A5A"/>
    </w:rPr>
  </w:style>
  <w:style w:type="character" w:customStyle="1" w:styleId="ae">
    <w:name w:val="引用文 (文字)"/>
    <w:link w:val="ad"/>
    <w:uiPriority w:val="29"/>
    <w:rsid w:val="00B87547"/>
    <w:rPr>
      <w:rFonts w:ascii="Cambria" w:eastAsia="ＭＳ ゴシック" w:hAnsi="Cambria" w:cs="Times New Roman"/>
      <w:i/>
      <w:iCs/>
      <w:color w:val="5A5A5A"/>
    </w:rPr>
  </w:style>
  <w:style w:type="paragraph" w:styleId="21">
    <w:name w:val="Intense Quote"/>
    <w:basedOn w:val="a"/>
    <w:next w:val="a"/>
    <w:link w:val="22"/>
    <w:uiPriority w:val="30"/>
    <w:qFormat/>
    <w:rsid w:val="00B87547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eastAsia="ＭＳ ゴシック" w:hAnsi="Cambria" w:cs="Times New Roman"/>
      <w:i/>
      <w:iCs/>
      <w:color w:val="FFFFFF"/>
      <w:sz w:val="24"/>
      <w:szCs w:val="24"/>
    </w:rPr>
  </w:style>
  <w:style w:type="character" w:customStyle="1" w:styleId="22">
    <w:name w:val="引用文 2 (文字)"/>
    <w:link w:val="21"/>
    <w:uiPriority w:val="30"/>
    <w:rsid w:val="00B87547"/>
    <w:rPr>
      <w:rFonts w:ascii="Cambria" w:eastAsia="ＭＳ ゴシック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">
    <w:name w:val="Subtle Emphasis"/>
    <w:uiPriority w:val="19"/>
    <w:qFormat/>
    <w:rsid w:val="00B87547"/>
    <w:rPr>
      <w:i/>
      <w:iCs/>
      <w:color w:val="5A5A5A"/>
    </w:rPr>
  </w:style>
  <w:style w:type="character" w:styleId="23">
    <w:name w:val="Intense Emphasis"/>
    <w:uiPriority w:val="21"/>
    <w:qFormat/>
    <w:rsid w:val="00B87547"/>
    <w:rPr>
      <w:b/>
      <w:bCs/>
      <w:i/>
      <w:iCs/>
      <w:color w:val="4F81BD"/>
      <w:sz w:val="22"/>
      <w:szCs w:val="22"/>
    </w:rPr>
  </w:style>
  <w:style w:type="character" w:styleId="af0">
    <w:name w:val="Subtle Reference"/>
    <w:uiPriority w:val="31"/>
    <w:qFormat/>
    <w:rsid w:val="00B87547"/>
    <w:rPr>
      <w:color w:val="auto"/>
      <w:u w:val="single" w:color="9BBB59"/>
    </w:rPr>
  </w:style>
  <w:style w:type="character" w:styleId="24">
    <w:name w:val="Intense Reference"/>
    <w:uiPriority w:val="32"/>
    <w:qFormat/>
    <w:rsid w:val="00B87547"/>
    <w:rPr>
      <w:b/>
      <w:bCs/>
      <w:color w:val="76923C"/>
      <w:u w:val="single" w:color="9BBB59"/>
    </w:rPr>
  </w:style>
  <w:style w:type="character" w:styleId="af1">
    <w:name w:val="Book Title"/>
    <w:uiPriority w:val="33"/>
    <w:qFormat/>
    <w:rsid w:val="00B87547"/>
    <w:rPr>
      <w:rFonts w:ascii="Cambria" w:eastAsia="ＭＳ ゴシック" w:hAnsi="Cambria" w:cs="Times New Roman"/>
      <w:b/>
      <w:bCs/>
      <w:i/>
      <w:iCs/>
      <w:color w:val="auto"/>
    </w:rPr>
  </w:style>
  <w:style w:type="paragraph" w:styleId="af2">
    <w:name w:val="TOC Heading"/>
    <w:basedOn w:val="1"/>
    <w:next w:val="a"/>
    <w:uiPriority w:val="39"/>
    <w:semiHidden/>
    <w:unhideWhenUsed/>
    <w:qFormat/>
    <w:rsid w:val="00B87547"/>
    <w:pPr>
      <w:outlineLvl w:val="9"/>
    </w:pPr>
  </w:style>
  <w:style w:type="paragraph" w:styleId="af3">
    <w:name w:val="Date"/>
    <w:basedOn w:val="a"/>
    <w:next w:val="a"/>
    <w:link w:val="af4"/>
    <w:uiPriority w:val="99"/>
    <w:semiHidden/>
    <w:unhideWhenUsed/>
    <w:rsid w:val="003B2D51"/>
  </w:style>
  <w:style w:type="character" w:customStyle="1" w:styleId="af4">
    <w:name w:val="日付 (文字)"/>
    <w:basedOn w:val="a0"/>
    <w:link w:val="af3"/>
    <w:uiPriority w:val="99"/>
    <w:semiHidden/>
    <w:rsid w:val="003B2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0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0.tiff"/><Relationship Id="rId4" Type="http://schemas.openxmlformats.org/officeDocument/2006/relationships/image" Target="media/image1.tif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冨永茂人</cp:lastModifiedBy>
  <cp:revision>5</cp:revision>
  <cp:lastPrinted>2024-08-28T03:52:00Z</cp:lastPrinted>
  <dcterms:created xsi:type="dcterms:W3CDTF">2024-08-28T03:47:00Z</dcterms:created>
  <dcterms:modified xsi:type="dcterms:W3CDTF">2024-08-28T03:58:00Z</dcterms:modified>
</cp:coreProperties>
</file>